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F77B1" w14:textId="2A69E6E9" w:rsidR="008F6F7A" w:rsidRPr="00481525" w:rsidRDefault="009B4392" w:rsidP="008F6F7A">
      <w:pPr>
        <w:rPr>
          <w:rFonts w:ascii="Arial" w:hAnsi="Arial" w:cs="Arial"/>
          <w:sz w:val="20"/>
          <w:szCs w:val="20"/>
        </w:rPr>
      </w:pPr>
      <w:r w:rsidRPr="00A90C75">
        <w:rPr>
          <w:rFonts w:ascii="Arial" w:hAnsi="Arial" w:cs="Arial"/>
          <w:sz w:val="20"/>
          <w:szCs w:val="20"/>
        </w:rPr>
        <w:t>l.dz.</w:t>
      </w:r>
      <w:r w:rsidR="00A05CFA" w:rsidRPr="00A90C75">
        <w:rPr>
          <w:rFonts w:ascii="Arial" w:hAnsi="Arial" w:cs="Arial"/>
          <w:sz w:val="20"/>
          <w:szCs w:val="20"/>
        </w:rPr>
        <w:t xml:space="preserve"> </w:t>
      </w:r>
      <w:r w:rsidR="004A341B">
        <w:rPr>
          <w:rFonts w:ascii="Arial" w:hAnsi="Arial" w:cs="Arial"/>
          <w:sz w:val="20"/>
          <w:szCs w:val="20"/>
        </w:rPr>
        <w:t>PTA</w:t>
      </w:r>
      <w:r w:rsidR="00032AB6">
        <w:rPr>
          <w:rFonts w:ascii="Arial" w:hAnsi="Arial" w:cs="Arial"/>
          <w:sz w:val="20"/>
          <w:szCs w:val="20"/>
        </w:rPr>
        <w:t>/</w:t>
      </w:r>
      <w:r w:rsidR="002F480A">
        <w:rPr>
          <w:rFonts w:ascii="Arial" w:hAnsi="Arial" w:cs="Arial"/>
          <w:sz w:val="20"/>
          <w:szCs w:val="20"/>
        </w:rPr>
        <w:t>499/2022</w:t>
      </w:r>
      <w:r w:rsidR="00C73568">
        <w:rPr>
          <w:rFonts w:ascii="Arial" w:hAnsi="Arial" w:cs="Arial"/>
          <w:sz w:val="20"/>
          <w:szCs w:val="20"/>
        </w:rPr>
        <w:tab/>
      </w:r>
      <w:r w:rsidRPr="00A90C75">
        <w:rPr>
          <w:rFonts w:ascii="Arial" w:hAnsi="Arial" w:cs="Arial"/>
          <w:sz w:val="20"/>
          <w:szCs w:val="20"/>
        </w:rPr>
        <w:t xml:space="preserve"> </w:t>
      </w:r>
      <w:r w:rsidR="00C73568">
        <w:rPr>
          <w:rFonts w:ascii="Arial" w:hAnsi="Arial" w:cs="Arial"/>
          <w:sz w:val="20"/>
          <w:szCs w:val="20"/>
        </w:rPr>
        <w:t xml:space="preserve">                     </w:t>
      </w:r>
      <w:r w:rsidR="002F480A">
        <w:rPr>
          <w:rFonts w:ascii="Arial" w:hAnsi="Arial" w:cs="Arial"/>
          <w:sz w:val="20"/>
          <w:szCs w:val="20"/>
        </w:rPr>
        <w:tab/>
      </w:r>
      <w:r w:rsidR="002F480A">
        <w:rPr>
          <w:rFonts w:ascii="Arial" w:hAnsi="Arial" w:cs="Arial"/>
          <w:sz w:val="20"/>
          <w:szCs w:val="20"/>
        </w:rPr>
        <w:tab/>
      </w:r>
      <w:r w:rsidR="002F480A">
        <w:rPr>
          <w:rFonts w:ascii="Arial" w:hAnsi="Arial" w:cs="Arial"/>
          <w:sz w:val="20"/>
          <w:szCs w:val="20"/>
        </w:rPr>
        <w:tab/>
      </w:r>
      <w:r w:rsidR="002F480A">
        <w:rPr>
          <w:rFonts w:ascii="Arial" w:hAnsi="Arial" w:cs="Arial"/>
          <w:sz w:val="20"/>
          <w:szCs w:val="20"/>
        </w:rPr>
        <w:tab/>
      </w:r>
      <w:r w:rsidR="002F480A">
        <w:rPr>
          <w:rFonts w:ascii="Arial" w:hAnsi="Arial" w:cs="Arial"/>
          <w:sz w:val="20"/>
          <w:szCs w:val="20"/>
        </w:rPr>
        <w:tab/>
      </w:r>
      <w:r w:rsidR="002F480A">
        <w:rPr>
          <w:rFonts w:ascii="Arial" w:hAnsi="Arial" w:cs="Arial"/>
          <w:sz w:val="20"/>
          <w:szCs w:val="20"/>
        </w:rPr>
        <w:tab/>
      </w:r>
      <w:r w:rsidR="00C73568">
        <w:rPr>
          <w:rFonts w:ascii="Arial" w:hAnsi="Arial" w:cs="Arial"/>
          <w:sz w:val="20"/>
          <w:szCs w:val="20"/>
        </w:rPr>
        <w:t xml:space="preserve">     </w:t>
      </w:r>
      <w:r w:rsidRPr="00A90C75">
        <w:rPr>
          <w:rFonts w:ascii="Arial" w:hAnsi="Arial" w:cs="Arial"/>
          <w:sz w:val="20"/>
          <w:szCs w:val="20"/>
        </w:rPr>
        <w:t xml:space="preserve"> Barlinek, dnia</w:t>
      </w:r>
      <w:r w:rsidR="00032AB6">
        <w:rPr>
          <w:rFonts w:ascii="Arial" w:hAnsi="Arial" w:cs="Arial"/>
          <w:sz w:val="20"/>
          <w:szCs w:val="20"/>
        </w:rPr>
        <w:t xml:space="preserve"> </w:t>
      </w:r>
      <w:r w:rsidR="002F480A">
        <w:rPr>
          <w:rFonts w:ascii="Arial" w:hAnsi="Arial" w:cs="Arial"/>
          <w:sz w:val="20"/>
          <w:szCs w:val="20"/>
        </w:rPr>
        <w:t xml:space="preserve">22.02.2022 </w:t>
      </w:r>
      <w:r w:rsidR="00A90C75" w:rsidRPr="00A90C75">
        <w:rPr>
          <w:rFonts w:ascii="Arial" w:hAnsi="Arial" w:cs="Arial"/>
          <w:sz w:val="20"/>
          <w:szCs w:val="20"/>
        </w:rPr>
        <w:t>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38323A42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F26C96">
        <w:rPr>
          <w:rFonts w:ascii="Arial" w:eastAsia="Times New Roman" w:hAnsi="Arial" w:cs="Arial"/>
          <w:b/>
          <w:color w:val="000000"/>
          <w:lang w:eastAsia="pl-PL"/>
        </w:rPr>
        <w:t>11. Listopada 3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7702F9">
        <w:rPr>
          <w:rFonts w:ascii="Arial" w:eastAsia="Times New Roman" w:hAnsi="Arial" w:cs="Arial"/>
          <w:b/>
          <w:color w:val="000000"/>
          <w:lang w:eastAsia="pl-PL"/>
        </w:rPr>
        <w:t>B</w:t>
      </w:r>
      <w:r w:rsidR="006203D6">
        <w:rPr>
          <w:rFonts w:ascii="Arial" w:eastAsia="Times New Roman" w:hAnsi="Arial" w:cs="Arial"/>
          <w:b/>
          <w:color w:val="000000"/>
          <w:lang w:eastAsia="pl-PL"/>
        </w:rPr>
        <w:t>,C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671C9DFF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F26C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11. Listopada 3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61311568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6203D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czwartek</w:t>
      </w:r>
      <w:r w:rsidR="000039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069A93E8" w:rsidR="0066715B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770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  <w:r w:rsidR="006203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,C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7E038273" w:rsidR="0066715B" w:rsidRPr="00D43FD5" w:rsidRDefault="002F480A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23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4C05F50B" w:rsidR="0066715B" w:rsidRPr="00D43FD5" w:rsidRDefault="002F480A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49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43702" w14:textId="77777777" w:rsidR="000B3F1B" w:rsidRDefault="000B3F1B" w:rsidP="002D157E">
      <w:pPr>
        <w:spacing w:after="0" w:line="240" w:lineRule="auto"/>
      </w:pPr>
      <w:r>
        <w:separator/>
      </w:r>
    </w:p>
  </w:endnote>
  <w:endnote w:type="continuationSeparator" w:id="0">
    <w:p w14:paraId="1FACA134" w14:textId="77777777" w:rsidR="000B3F1B" w:rsidRDefault="000B3F1B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2F480A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043359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043360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8F090" w14:textId="77777777" w:rsidR="000B3F1B" w:rsidRDefault="000B3F1B" w:rsidP="002D157E">
      <w:pPr>
        <w:spacing w:after="0" w:line="240" w:lineRule="auto"/>
      </w:pPr>
      <w:r>
        <w:separator/>
      </w:r>
    </w:p>
  </w:footnote>
  <w:footnote w:type="continuationSeparator" w:id="0">
    <w:p w14:paraId="73EF47D2" w14:textId="77777777" w:rsidR="000B3F1B" w:rsidRDefault="000B3F1B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043358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039A9"/>
    <w:rsid w:val="00021E30"/>
    <w:rsid w:val="00031977"/>
    <w:rsid w:val="00031B73"/>
    <w:rsid w:val="00032AB6"/>
    <w:rsid w:val="00037BA5"/>
    <w:rsid w:val="00044442"/>
    <w:rsid w:val="000721A2"/>
    <w:rsid w:val="00075C62"/>
    <w:rsid w:val="0009201C"/>
    <w:rsid w:val="000A7C90"/>
    <w:rsid w:val="000B3F1B"/>
    <w:rsid w:val="000D2DBF"/>
    <w:rsid w:val="000D3B3C"/>
    <w:rsid w:val="000D4AA6"/>
    <w:rsid w:val="000D78F1"/>
    <w:rsid w:val="000F7060"/>
    <w:rsid w:val="00103178"/>
    <w:rsid w:val="00113D4F"/>
    <w:rsid w:val="001158F0"/>
    <w:rsid w:val="0014560D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6D6C"/>
    <w:rsid w:val="002D7A9E"/>
    <w:rsid w:val="002F480A"/>
    <w:rsid w:val="002F7BA7"/>
    <w:rsid w:val="00313916"/>
    <w:rsid w:val="0032036E"/>
    <w:rsid w:val="00324F49"/>
    <w:rsid w:val="0034011C"/>
    <w:rsid w:val="0035595A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8165E"/>
    <w:rsid w:val="005E004F"/>
    <w:rsid w:val="005E6CD2"/>
    <w:rsid w:val="00601D9F"/>
    <w:rsid w:val="00603361"/>
    <w:rsid w:val="00611887"/>
    <w:rsid w:val="006203D6"/>
    <w:rsid w:val="006259D4"/>
    <w:rsid w:val="006323DF"/>
    <w:rsid w:val="006360AA"/>
    <w:rsid w:val="006545BD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02F9"/>
    <w:rsid w:val="00771333"/>
    <w:rsid w:val="0079441B"/>
    <w:rsid w:val="007C207B"/>
    <w:rsid w:val="007C4E08"/>
    <w:rsid w:val="007E7695"/>
    <w:rsid w:val="007F0D97"/>
    <w:rsid w:val="007F5F2C"/>
    <w:rsid w:val="00801306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0E0E"/>
    <w:rsid w:val="009218E8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05AA"/>
    <w:rsid w:val="00C4241E"/>
    <w:rsid w:val="00C46A4C"/>
    <w:rsid w:val="00C62356"/>
    <w:rsid w:val="00C73568"/>
    <w:rsid w:val="00C75516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EA10E7"/>
    <w:rsid w:val="00F16480"/>
    <w:rsid w:val="00F26C96"/>
    <w:rsid w:val="00F41BD1"/>
    <w:rsid w:val="00F42422"/>
    <w:rsid w:val="00F54984"/>
    <w:rsid w:val="00F55779"/>
    <w:rsid w:val="00F614BC"/>
    <w:rsid w:val="00F718E3"/>
    <w:rsid w:val="00F72F31"/>
    <w:rsid w:val="00F86FB1"/>
    <w:rsid w:val="00F92DDF"/>
    <w:rsid w:val="00FB1451"/>
    <w:rsid w:val="00FB75CE"/>
    <w:rsid w:val="00FC0272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FEE34-B909-47A7-890C-638E7574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cp:lastPrinted>2021-10-13T08:07:00Z</cp:lastPrinted>
  <dcterms:created xsi:type="dcterms:W3CDTF">2021-02-08T10:17:00Z</dcterms:created>
  <dcterms:modified xsi:type="dcterms:W3CDTF">2022-02-22T12:56:00Z</dcterms:modified>
</cp:coreProperties>
</file>